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367" w:rsidRPr="008A6367" w:rsidRDefault="008A6367" w:rsidP="008A636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A636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2132AD8" wp14:editId="445F75BD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367" w:rsidRPr="008A6367" w:rsidRDefault="008A6367" w:rsidP="008A636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636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8A6367" w:rsidRPr="008A6367" w:rsidRDefault="008A6367" w:rsidP="008A636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636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8A6367" w:rsidRPr="008A6367" w:rsidRDefault="008A6367" w:rsidP="008A636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636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8A6367" w:rsidRPr="008A6367" w:rsidRDefault="008A6367" w:rsidP="008A636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636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8A6367" w:rsidRPr="008A6367" w:rsidRDefault="008A6367" w:rsidP="008A636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A6367" w:rsidRPr="008A6367" w:rsidRDefault="008A6367" w:rsidP="008A636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636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50055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32</w:t>
      </w:r>
    </w:p>
    <w:p w:rsidR="008A6367" w:rsidRPr="008A6367" w:rsidRDefault="008A6367" w:rsidP="008A636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01AB8" w:rsidRPr="003208B6" w:rsidRDefault="00500550" w:rsidP="008A63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8A6367" w:rsidRPr="008A6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8A6367" w:rsidRPr="008A6367">
        <w:rPr>
          <w:rFonts w:ascii="Times New Roman" w:eastAsia="Calibri" w:hAnsi="Times New Roman" w:cs="Times New Roman"/>
          <w:sz w:val="28"/>
          <w:szCs w:val="28"/>
        </w:rPr>
        <w:t>4</w:t>
      </w:r>
      <w:r w:rsidR="008A6367" w:rsidRPr="008A6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8A6367" w:rsidRPr="008A636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8A6367" w:rsidRPr="008A636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8A6367" w:rsidRPr="008A6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  <w:r w:rsidR="008A6367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C01AB8" w:rsidRPr="00131657" w:rsidRDefault="00C01AB8" w:rsidP="008A63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8A63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8A63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3F3F">
        <w:rPr>
          <w:rFonts w:ascii="Times New Roman" w:hAnsi="Times New Roman" w:cs="Times New Roman"/>
          <w:b/>
          <w:sz w:val="28"/>
          <w:szCs w:val="28"/>
          <w:lang w:val="uk-UA"/>
        </w:rPr>
        <w:t>Гуменюку М.О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8A6367" w:rsidRDefault="00C01AB8" w:rsidP="008A63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4812" w:rsidRPr="00E84F70" w:rsidRDefault="00BD3F3F" w:rsidP="008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r>
        <w:rPr>
          <w:rFonts w:ascii="Times New Roman" w:hAnsi="Times New Roman" w:cs="Times New Roman"/>
          <w:sz w:val="28"/>
          <w:szCs w:val="28"/>
          <w:lang w:val="uk-UA"/>
        </w:rPr>
        <w:t>Гуменюку Михайлу Олександровичу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8A636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8A636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Pr="00BC3779" w:rsidRDefault="00B850E1" w:rsidP="008A6367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779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="002C4812" w:rsidRPr="00BC3779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Pr="00BC3779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="002C4812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 w:rsidRPr="00BC377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BC377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 w:rsidRPr="00BC377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 w:rsidRPr="00BC377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BC3779">
        <w:rPr>
          <w:rFonts w:ascii="Times New Roman" w:hAnsi="Times New Roman" w:cs="Times New Roman"/>
          <w:sz w:val="28"/>
          <w:szCs w:val="28"/>
          <w:lang w:val="uk-UA"/>
        </w:rPr>
        <w:t>площею 2,0 га кадастровий номер 052348</w:t>
      </w:r>
      <w:r w:rsidR="00BD3F3F" w:rsidRPr="00BC3779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BC377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8449F" w:rsidRPr="00BC377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918" w:rsidRPr="00BC3779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D3F3F" w:rsidRPr="00BC37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BC377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3F3F" w:rsidRPr="00BC3779">
        <w:rPr>
          <w:rFonts w:ascii="Times New Roman" w:hAnsi="Times New Roman" w:cs="Times New Roman"/>
          <w:sz w:val="28"/>
          <w:szCs w:val="28"/>
          <w:lang w:val="uk-UA"/>
        </w:rPr>
        <w:t>215</w:t>
      </w:r>
      <w:r w:rsidR="006F4591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77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8449F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r w:rsidR="00BD3F3F" w:rsidRPr="00BC3779">
        <w:rPr>
          <w:rFonts w:ascii="Times New Roman" w:hAnsi="Times New Roman" w:cs="Times New Roman"/>
          <w:sz w:val="28"/>
          <w:szCs w:val="28"/>
          <w:lang w:val="uk-UA"/>
        </w:rPr>
        <w:t>Гуменюку Михайлу Олександровичу</w:t>
      </w:r>
      <w:r w:rsidR="002C4812" w:rsidRPr="00BC377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BC3779">
        <w:rPr>
          <w:lang w:val="uk-UA"/>
        </w:rPr>
        <w:t xml:space="preserve"> </w:t>
      </w:r>
      <w:r w:rsidR="00FB0918" w:rsidRPr="00BC3779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господарства,</w:t>
      </w:r>
      <w:r w:rsidR="002C4812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 w:rsidRPr="00BC3779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 w:rsidRPr="00BC3779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BC0B6E" w:rsidRPr="00BC377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BC0B6E" w:rsidRPr="00BC3779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BC3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BC3779">
        <w:rPr>
          <w:rFonts w:ascii="Times New Roman" w:hAnsi="Times New Roman" w:cs="Times New Roman"/>
          <w:sz w:val="28"/>
          <w:szCs w:val="28"/>
          <w:lang w:val="uk-UA"/>
        </w:rPr>
        <w:t>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BC37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19BF" w:rsidRPr="003A2EBD" w:rsidRDefault="00CC5569" w:rsidP="008A6367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" w:name="_Hlk157067905"/>
      <w:proofErr w:type="spellStart"/>
      <w:r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Рішення</w:t>
      </w:r>
      <w:proofErr w:type="spellEnd"/>
      <w:r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сесії</w:t>
      </w:r>
      <w:proofErr w:type="spellEnd"/>
      <w:r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 </w:t>
      </w:r>
      <w:proofErr w:type="spellStart"/>
      <w:r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відмову</w:t>
      </w:r>
      <w:proofErr w:type="spellEnd"/>
      <w:r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затвердженні проекту землеустрою</w:t>
      </w:r>
      <w:r w:rsidR="00B819BF" w:rsidRPr="003A2EB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відведення у власність земельної ділянки площею 2,0 га кадастровий номер 0523487200:05:002:0215 громадянину Гуменюку Михайлу Олександровичу, з визначеним цільовим призначенням - 01.03 для ведення особистого селянського </w:t>
      </w:r>
      <w:proofErr w:type="spellStart"/>
      <w:r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може</w:t>
      </w:r>
      <w:proofErr w:type="spellEnd"/>
      <w:r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бути </w:t>
      </w:r>
      <w:proofErr w:type="spellStart"/>
      <w:r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оскаржено</w:t>
      </w:r>
      <w:proofErr w:type="spellEnd"/>
      <w:r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судовому порядку</w:t>
      </w:r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а саме до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Віницького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окружного адміністративного суду</w:t>
      </w:r>
      <w:r w:rsidR="00B819BF" w:rsidRPr="003A2EB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(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вулиця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Брацлавська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14,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Вінниця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Вінницька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область, 21001</w:t>
      </w:r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). Відповідно ч.2 ст. 122 </w:t>
      </w:r>
      <w:r w:rsidR="003A2EBD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КАСУ </w:t>
      </w:r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д</w:t>
      </w:r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ля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звернення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адміністративного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суду за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захистом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прав, свобод та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інтересів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особи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встановлюється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шестимісячний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строк</w:t>
      </w:r>
      <w:r w:rsidR="003A2EBD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який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якщо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встановлено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інше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обчислюється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 дня, коли особа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дізналася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або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повинна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була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дізнатися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порушення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своїх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прав, свобод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чи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інтересів</w:t>
      </w:r>
      <w:proofErr w:type="spellEnd"/>
      <w:r w:rsidR="00B819BF" w:rsidRPr="003A2E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bookmarkEnd w:id="1"/>
    <w:p w:rsidR="00641BD3" w:rsidRPr="003A2EBD" w:rsidRDefault="00641BD3" w:rsidP="008A6367">
      <w:pPr>
        <w:pStyle w:val="a5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A6367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A2EB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31AEF" w:rsidRDefault="00331AEF" w:rsidP="008A63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27712" w:rsidRDefault="00227712" w:rsidP="008A63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A6367" w:rsidRDefault="008A6367" w:rsidP="008A63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8A6367">
      <w:pPr>
        <w:tabs>
          <w:tab w:val="left" w:pos="0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</w:t>
      </w:r>
      <w:proofErr w:type="spellStart"/>
      <w:r w:rsidR="008A636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8A63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8A63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F1B13"/>
    <w:multiLevelType w:val="hybridMultilevel"/>
    <w:tmpl w:val="DD466354"/>
    <w:lvl w:ilvl="0" w:tplc="7A8CCE6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8" w:hanging="360"/>
      </w:pPr>
    </w:lvl>
    <w:lvl w:ilvl="2" w:tplc="0422001B" w:tentative="1">
      <w:start w:val="1"/>
      <w:numFmt w:val="lowerRoman"/>
      <w:lvlText w:val="%3."/>
      <w:lvlJc w:val="right"/>
      <w:pPr>
        <w:ind w:left="2148" w:hanging="180"/>
      </w:pPr>
    </w:lvl>
    <w:lvl w:ilvl="3" w:tplc="0422000F" w:tentative="1">
      <w:start w:val="1"/>
      <w:numFmt w:val="decimal"/>
      <w:lvlText w:val="%4."/>
      <w:lvlJc w:val="left"/>
      <w:pPr>
        <w:ind w:left="2868" w:hanging="360"/>
      </w:pPr>
    </w:lvl>
    <w:lvl w:ilvl="4" w:tplc="04220019" w:tentative="1">
      <w:start w:val="1"/>
      <w:numFmt w:val="lowerLetter"/>
      <w:lvlText w:val="%5."/>
      <w:lvlJc w:val="left"/>
      <w:pPr>
        <w:ind w:left="3588" w:hanging="360"/>
      </w:pPr>
    </w:lvl>
    <w:lvl w:ilvl="5" w:tplc="0422001B" w:tentative="1">
      <w:start w:val="1"/>
      <w:numFmt w:val="lowerRoman"/>
      <w:lvlText w:val="%6."/>
      <w:lvlJc w:val="right"/>
      <w:pPr>
        <w:ind w:left="4308" w:hanging="180"/>
      </w:pPr>
    </w:lvl>
    <w:lvl w:ilvl="6" w:tplc="0422000F" w:tentative="1">
      <w:start w:val="1"/>
      <w:numFmt w:val="decimal"/>
      <w:lvlText w:val="%7."/>
      <w:lvlJc w:val="left"/>
      <w:pPr>
        <w:ind w:left="5028" w:hanging="360"/>
      </w:pPr>
    </w:lvl>
    <w:lvl w:ilvl="7" w:tplc="04220019" w:tentative="1">
      <w:start w:val="1"/>
      <w:numFmt w:val="lowerLetter"/>
      <w:lvlText w:val="%8."/>
      <w:lvlJc w:val="left"/>
      <w:pPr>
        <w:ind w:left="5748" w:hanging="360"/>
      </w:pPr>
    </w:lvl>
    <w:lvl w:ilvl="8" w:tplc="0422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27712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A2EB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00550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A6367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2F05"/>
    <w:rsid w:val="00B819BF"/>
    <w:rsid w:val="00B850E1"/>
    <w:rsid w:val="00BA460F"/>
    <w:rsid w:val="00BC0B6E"/>
    <w:rsid w:val="00BC0F68"/>
    <w:rsid w:val="00BC3779"/>
    <w:rsid w:val="00BD3F3F"/>
    <w:rsid w:val="00C01AB8"/>
    <w:rsid w:val="00C252AD"/>
    <w:rsid w:val="00C32FAC"/>
    <w:rsid w:val="00C33FE7"/>
    <w:rsid w:val="00C3619C"/>
    <w:rsid w:val="00C6388F"/>
    <w:rsid w:val="00C729BE"/>
    <w:rsid w:val="00CC4A08"/>
    <w:rsid w:val="00CC5569"/>
    <w:rsid w:val="00CF3D08"/>
    <w:rsid w:val="00D0552B"/>
    <w:rsid w:val="00D20240"/>
    <w:rsid w:val="00D31411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8449F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D904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1678</Words>
  <Characters>957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2024-02-06T10:41:00Z</cp:lastPrinted>
  <dcterms:created xsi:type="dcterms:W3CDTF">2024-02-06T10:41:00Z</dcterms:created>
  <dcterms:modified xsi:type="dcterms:W3CDTF">2024-02-06T10:41:00Z</dcterms:modified>
</cp:coreProperties>
</file>